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57216" w14:textId="18E2490A" w:rsidR="009B1320" w:rsidRPr="008266BB" w:rsidRDefault="009B1320" w:rsidP="009B1320">
      <w:pPr>
        <w:ind w:left="567" w:right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6BB">
        <w:rPr>
          <w:rFonts w:ascii="Times New Roman" w:eastAsia="Times New Roman" w:hAnsi="Times New Roman" w:cs="Times New Roman"/>
          <w:b/>
          <w:bCs/>
          <w:sz w:val="24"/>
          <w:szCs w:val="24"/>
        </w:rPr>
        <w:t>DELEGA DI FIRMA AL</w:t>
      </w:r>
      <w:r w:rsidR="00674A01">
        <w:rPr>
          <w:rFonts w:ascii="Times New Roman" w:eastAsia="Times New Roman" w:hAnsi="Times New Roman" w:cs="Times New Roman"/>
          <w:b/>
          <w:bCs/>
          <w:sz w:val="24"/>
          <w:szCs w:val="24"/>
        </w:rPr>
        <w:t>L’AVVOCATO</w:t>
      </w:r>
    </w:p>
    <w:p w14:paraId="6672C268" w14:textId="5B98F216" w:rsidR="00F351C3" w:rsidRPr="008266BB" w:rsidRDefault="00F351C3" w:rsidP="009B1320">
      <w:pPr>
        <w:ind w:left="567" w:right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C1BD3" w14:textId="77777777" w:rsidR="00F351C3" w:rsidRPr="008266BB" w:rsidRDefault="00F351C3" w:rsidP="009B1320">
      <w:pPr>
        <w:ind w:left="567" w:right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BF53A" w14:textId="3C469959" w:rsidR="009B1320" w:rsidRPr="008266BB" w:rsidRDefault="009B1320" w:rsidP="009B1320">
      <w:pPr>
        <w:ind w:left="567" w:right="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D66C0E" w14:textId="77777777" w:rsidR="009B1320" w:rsidRPr="008266BB" w:rsidRDefault="009B1320" w:rsidP="00C26E0A">
      <w:pPr>
        <w:ind w:left="56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8D8F0" w14:textId="2F7D6FED" w:rsidR="00C26E0A" w:rsidRPr="008266BB" w:rsidRDefault="00C26E0A" w:rsidP="00C820DF">
      <w:pPr>
        <w:spacing w:line="600" w:lineRule="auto"/>
        <w:ind w:left="56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6BB">
        <w:rPr>
          <w:rFonts w:ascii="Times New Roman" w:eastAsia="Times New Roman" w:hAnsi="Times New Roman" w:cs="Times New Roman"/>
          <w:sz w:val="24"/>
          <w:szCs w:val="24"/>
        </w:rPr>
        <w:t>Io</w:t>
      </w:r>
      <w:r w:rsidR="0082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>sottoscritto </w:t>
      </w:r>
      <w:r w:rsidR="0044612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  <w:proofErr w:type="spellStart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>c.f.</w:t>
      </w:r>
      <w:proofErr w:type="spellEnd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 nato a _______________ il __________ e residente a _____________ via _____________________ avente documento tipo (</w:t>
      </w:r>
      <w:proofErr w:type="spellStart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>c.i</w:t>
      </w:r>
      <w:proofErr w:type="spellEnd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 xml:space="preserve">, passaporto) ________________ nr _____________ emesso il __________ </w:t>
      </w:r>
      <w:proofErr w:type="spellStart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446124" w:rsidRPr="00446124">
        <w:rPr>
          <w:rFonts w:ascii="Times New Roman" w:eastAsia="Times New Roman" w:hAnsi="Times New Roman" w:cs="Times New Roman"/>
          <w:sz w:val="24"/>
          <w:szCs w:val="24"/>
        </w:rPr>
        <w:t xml:space="preserve"> __________________ con scadenza il ______________</w:t>
      </w:r>
      <w:r w:rsidR="00446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con  riferimento alla mediazione </w:t>
      </w:r>
      <w:r w:rsidR="00C820DF">
        <w:rPr>
          <w:rFonts w:ascii="Times New Roman" w:eastAsia="Times New Roman" w:hAnsi="Times New Roman" w:cs="Times New Roman"/>
          <w:sz w:val="24"/>
          <w:szCs w:val="24"/>
        </w:rPr>
        <w:t xml:space="preserve">telematica 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9B1320" w:rsidRPr="008266BB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20DF">
        <w:rPr>
          <w:rFonts w:ascii="Times New Roman" w:eastAsia="Times New Roman" w:hAnsi="Times New Roman" w:cs="Times New Roman"/>
          <w:sz w:val="24"/>
          <w:szCs w:val="24"/>
        </w:rPr>
        <w:t xml:space="preserve">avente ad oggetto ……………………… 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essendo sprovvisto di firma digitale o mezzo idoneo alla sottoscrizione del verbale di mediazione ai sensi dell'art. 8-bis del </w:t>
      </w:r>
      <w:proofErr w:type="spellStart"/>
      <w:r w:rsidRPr="008266BB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 28/2010, delego, in mio nome e per mio conto, alla predetta sottoscrizione  dei verbali  di mediazione  l'avv. </w:t>
      </w:r>
      <w:r w:rsidR="009B1320" w:rsidRPr="008266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del Foro di </w:t>
      </w:r>
      <w:r w:rsidR="009B1320" w:rsidRPr="008266BB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 w:rsidRPr="0082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6BB">
        <w:rPr>
          <w:rFonts w:ascii="Times New Roman" w:eastAsia="Times New Roman" w:hAnsi="Times New Roman" w:cs="Times New Roman"/>
          <w:sz w:val="24"/>
          <w:szCs w:val="24"/>
        </w:rPr>
        <w:t>c.f.</w:t>
      </w:r>
      <w:proofErr w:type="spellEnd"/>
      <w:r w:rsidRPr="008266B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B1320" w:rsidRPr="008266BB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FEAA6E6" w14:textId="19F717B2" w:rsidR="00941840" w:rsidRPr="00941840" w:rsidRDefault="00941840" w:rsidP="00941840">
      <w:pPr>
        <w:spacing w:line="600" w:lineRule="auto"/>
        <w:ind w:left="56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40">
        <w:rPr>
          <w:rFonts w:ascii="Times New Roman" w:eastAsia="Times New Roman" w:hAnsi="Times New Roman" w:cs="Times New Roman"/>
          <w:sz w:val="24"/>
          <w:szCs w:val="24"/>
        </w:rPr>
        <w:t>Allego fotocopia del documento di identità</w:t>
      </w:r>
      <w:r w:rsidR="00446124">
        <w:rPr>
          <w:rFonts w:ascii="Times New Roman" w:eastAsia="Times New Roman" w:hAnsi="Times New Roman" w:cs="Times New Roman"/>
          <w:sz w:val="24"/>
          <w:szCs w:val="24"/>
        </w:rPr>
        <w:t xml:space="preserve"> del delegato</w:t>
      </w:r>
      <w:bookmarkStart w:id="0" w:name="_GoBack"/>
      <w:bookmarkEnd w:id="0"/>
      <w:r w:rsidRPr="009418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74CA0" w14:textId="72A9CEBD" w:rsidR="00C26E0A" w:rsidRPr="008266BB" w:rsidRDefault="009B1320" w:rsidP="009B1320">
      <w:pPr>
        <w:spacing w:line="600" w:lineRule="auto"/>
        <w:ind w:left="567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6BB">
        <w:rPr>
          <w:rFonts w:ascii="Times New Roman" w:eastAsia="Times New Roman" w:hAnsi="Times New Roman" w:cs="Times New Roman"/>
          <w:sz w:val="24"/>
          <w:szCs w:val="24"/>
        </w:rPr>
        <w:t>Città, data</w:t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>         </w:t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="00C26E0A" w:rsidRPr="008266BB">
        <w:rPr>
          <w:rFonts w:ascii="Times New Roman" w:eastAsia="Times New Roman" w:hAnsi="Times New Roman" w:cs="Times New Roman"/>
          <w:sz w:val="24"/>
          <w:szCs w:val="24"/>
        </w:rPr>
        <w:tab/>
      </w:r>
      <w:r w:rsidRPr="008266BB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3007A017" w14:textId="77777777" w:rsidR="00F33C1F" w:rsidRDefault="00F33C1F" w:rsidP="00C26E0A">
      <w:pPr>
        <w:ind w:left="567" w:right="707"/>
        <w:jc w:val="both"/>
      </w:pPr>
    </w:p>
    <w:sectPr w:rsidR="00F3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0A"/>
    <w:rsid w:val="001B517C"/>
    <w:rsid w:val="00446124"/>
    <w:rsid w:val="00674A01"/>
    <w:rsid w:val="008147A4"/>
    <w:rsid w:val="008266BB"/>
    <w:rsid w:val="00941840"/>
    <w:rsid w:val="009B1320"/>
    <w:rsid w:val="00AE01C2"/>
    <w:rsid w:val="00C26E0A"/>
    <w:rsid w:val="00C820DF"/>
    <w:rsid w:val="00F33C1F"/>
    <w:rsid w:val="00F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CF58A"/>
  <w15:docId w15:val="{642979E1-CC74-43A3-B43D-4607388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E0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0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telefoni</cp:lastModifiedBy>
  <cp:revision>7</cp:revision>
  <dcterms:created xsi:type="dcterms:W3CDTF">2023-04-05T17:02:00Z</dcterms:created>
  <dcterms:modified xsi:type="dcterms:W3CDTF">2025-01-20T13:29:00Z</dcterms:modified>
</cp:coreProperties>
</file>